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58A6" w14:textId="1EFFBF90" w:rsidR="00534BDC" w:rsidRPr="00C70060" w:rsidRDefault="00C70060" w:rsidP="00534BDC">
      <w:pPr>
        <w:rPr>
          <w:rFonts w:ascii="Arial" w:hAnsi="Arial" w:cs="Arial"/>
          <w:b/>
          <w:bCs/>
          <w:lang w:val="en-US"/>
        </w:rPr>
      </w:pPr>
      <w:r w:rsidRPr="00C70060">
        <w:rPr>
          <w:rFonts w:ascii="Arial" w:hAnsi="Arial" w:cs="Arial"/>
          <w:b/>
          <w:bCs/>
          <w:lang w:val="en-US"/>
        </w:rPr>
        <w:t>Oral Presentations Guideline</w:t>
      </w:r>
    </w:p>
    <w:p w14:paraId="1B69BF55" w14:textId="77777777" w:rsidR="00534BDC" w:rsidRPr="00534BDC" w:rsidRDefault="00534BDC" w:rsidP="00534BDC">
      <w:pPr>
        <w:rPr>
          <w:rFonts w:ascii="Arial" w:hAnsi="Arial" w:cs="Arial"/>
          <w:lang w:val="en-US"/>
        </w:rPr>
      </w:pPr>
    </w:p>
    <w:p w14:paraId="3536C73B" w14:textId="5A3665B3" w:rsidR="00C70060" w:rsidRPr="00C70060" w:rsidRDefault="00C70060" w:rsidP="00C70060">
      <w:pPr>
        <w:rPr>
          <w:rFonts w:ascii="Arial" w:hAnsi="Arial" w:cs="Arial"/>
          <w:lang w:val="en-US"/>
        </w:rPr>
      </w:pPr>
      <w:r w:rsidRPr="00C70060">
        <w:rPr>
          <w:rFonts w:ascii="Arial" w:hAnsi="Arial" w:cs="Arial"/>
          <w:lang w:val="en-US"/>
        </w:rPr>
        <w:t>The organizing committee recommends focusing on the 16</w:t>
      </w:r>
      <w:r w:rsidR="0069742A">
        <w:rPr>
          <w:rFonts w:ascii="Arial" w:hAnsi="Arial" w:cs="Arial"/>
          <w:lang w:val="en-US"/>
        </w:rPr>
        <w:t>×</w:t>
      </w:r>
      <w:r w:rsidRPr="00C70060">
        <w:rPr>
          <w:rFonts w:ascii="Arial" w:hAnsi="Arial" w:cs="Arial"/>
          <w:lang w:val="en-US"/>
        </w:rPr>
        <w:t>9 format for preparation of presentations of oral reports Presentations in *.ppt and *.pptx formats are accepted. However, we strongly recommend that you additionally save your presentation in *.pdf format.</w:t>
      </w:r>
    </w:p>
    <w:p w14:paraId="1186056B" w14:textId="77777777" w:rsidR="00C70060" w:rsidRPr="00C70060" w:rsidRDefault="00C70060" w:rsidP="00C70060">
      <w:pPr>
        <w:rPr>
          <w:rFonts w:ascii="Arial" w:hAnsi="Arial" w:cs="Arial"/>
          <w:lang w:val="en-US"/>
        </w:rPr>
      </w:pPr>
    </w:p>
    <w:p w14:paraId="54ACB87E" w14:textId="5D8A8B53" w:rsidR="00F05FAA" w:rsidRDefault="00C70060" w:rsidP="00C70060">
      <w:pPr>
        <w:rPr>
          <w:rFonts w:ascii="Arial" w:hAnsi="Arial" w:cs="Arial"/>
          <w:lang w:val="en-US"/>
        </w:rPr>
      </w:pPr>
      <w:r w:rsidRPr="00C70060">
        <w:rPr>
          <w:rFonts w:ascii="Arial" w:hAnsi="Arial" w:cs="Arial"/>
          <w:lang w:val="en-US"/>
        </w:rPr>
        <w:t>You can create your presentation using PowerPoint templates:</w:t>
      </w:r>
    </w:p>
    <w:p w14:paraId="6EDB4506" w14:textId="6088D9B2" w:rsidR="002D4633" w:rsidRDefault="00216859" w:rsidP="00C7006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</w:t>
      </w:r>
    </w:p>
    <w:p w14:paraId="64A010C8" w14:textId="77777777" w:rsidR="002D4633" w:rsidRDefault="002D4633" w:rsidP="00C70060">
      <w:pPr>
        <w:rPr>
          <w:rFonts w:ascii="Arial" w:hAnsi="Arial" w:cs="Arial"/>
          <w:lang w:val="en-US"/>
        </w:rPr>
      </w:pPr>
    </w:p>
    <w:p w14:paraId="244F840B" w14:textId="77777777" w:rsidR="002D4633" w:rsidRPr="002D4633" w:rsidRDefault="002D4633" w:rsidP="002D4633">
      <w:pPr>
        <w:rPr>
          <w:rFonts w:ascii="Arial" w:hAnsi="Arial" w:cs="Arial"/>
          <w:lang w:val="en-US"/>
        </w:rPr>
      </w:pPr>
      <w:r w:rsidRPr="002D4633">
        <w:rPr>
          <w:rFonts w:ascii="Arial" w:hAnsi="Arial" w:cs="Arial"/>
          <w:lang w:val="en-US"/>
        </w:rPr>
        <w:t>Technical equipment of conference halls</w:t>
      </w:r>
    </w:p>
    <w:p w14:paraId="19896C58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480E3759" w14:textId="77777777" w:rsidR="002D4633" w:rsidRPr="002D4633" w:rsidRDefault="002D4633" w:rsidP="002D4633">
      <w:pPr>
        <w:rPr>
          <w:rFonts w:ascii="Arial" w:hAnsi="Arial" w:cs="Arial"/>
          <w:b/>
          <w:bCs/>
          <w:lang w:val="en-US"/>
        </w:rPr>
      </w:pPr>
      <w:r w:rsidRPr="002D4633">
        <w:rPr>
          <w:rFonts w:ascii="Arial" w:hAnsi="Arial" w:cs="Arial"/>
          <w:b/>
          <w:bCs/>
          <w:lang w:val="en-US"/>
        </w:rPr>
        <w:t>Large conference Hall in Congress-center Rubin</w:t>
      </w:r>
    </w:p>
    <w:p w14:paraId="2612D983" w14:textId="61069F48" w:rsidR="002D4633" w:rsidRPr="00216859" w:rsidRDefault="002D4633" w:rsidP="00216859">
      <w:pPr>
        <w:pStyle w:val="a7"/>
        <w:numPr>
          <w:ilvl w:val="0"/>
          <w:numId w:val="2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OLED Screen</w:t>
      </w:r>
    </w:p>
    <w:p w14:paraId="3C2F378E" w14:textId="561976BB" w:rsidR="002D4633" w:rsidRPr="00216859" w:rsidRDefault="002D4633" w:rsidP="00216859">
      <w:pPr>
        <w:pStyle w:val="a7"/>
        <w:numPr>
          <w:ilvl w:val="0"/>
          <w:numId w:val="2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7A730891" w14:textId="29ECBB27" w:rsidR="002D4633" w:rsidRPr="00216859" w:rsidRDefault="002D4633" w:rsidP="00216859">
      <w:pPr>
        <w:pStyle w:val="a7"/>
        <w:numPr>
          <w:ilvl w:val="0"/>
          <w:numId w:val="2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Microphones for participant and chair</w:t>
      </w:r>
    </w:p>
    <w:p w14:paraId="2A1C958B" w14:textId="79D48B20" w:rsidR="002D4633" w:rsidRPr="00216859" w:rsidRDefault="002D4633" w:rsidP="00216859">
      <w:pPr>
        <w:pStyle w:val="a7"/>
        <w:numPr>
          <w:ilvl w:val="0"/>
          <w:numId w:val="2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25A1BA82" w14:textId="69EA4129" w:rsidR="002D4633" w:rsidRPr="00216859" w:rsidRDefault="002D4633" w:rsidP="00216859">
      <w:pPr>
        <w:pStyle w:val="a7"/>
        <w:numPr>
          <w:ilvl w:val="0"/>
          <w:numId w:val="2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Laser pointer</w:t>
      </w:r>
    </w:p>
    <w:p w14:paraId="487CCBDE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53545FE9" w14:textId="77777777" w:rsidR="002D4633" w:rsidRPr="002D4633" w:rsidRDefault="002D4633" w:rsidP="002D4633">
      <w:pPr>
        <w:rPr>
          <w:rFonts w:ascii="Arial" w:hAnsi="Arial" w:cs="Arial"/>
          <w:b/>
          <w:bCs/>
          <w:lang w:val="en-US"/>
        </w:rPr>
      </w:pPr>
      <w:r w:rsidRPr="002D4633">
        <w:rPr>
          <w:rFonts w:ascii="Arial" w:hAnsi="Arial" w:cs="Arial"/>
          <w:b/>
          <w:bCs/>
          <w:lang w:val="en-US"/>
        </w:rPr>
        <w:t>Academic Room in Congress-center Rubin</w:t>
      </w:r>
    </w:p>
    <w:p w14:paraId="2BD92760" w14:textId="5569D20D" w:rsidR="002D4633" w:rsidRPr="00216859" w:rsidRDefault="002D4633" w:rsidP="00216859">
      <w:pPr>
        <w:pStyle w:val="a7"/>
        <w:numPr>
          <w:ilvl w:val="0"/>
          <w:numId w:val="3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Multimedia Projector</w:t>
      </w:r>
    </w:p>
    <w:p w14:paraId="44C8507C" w14:textId="57AC2E50" w:rsidR="002D4633" w:rsidRPr="00216859" w:rsidRDefault="002D4633" w:rsidP="00216859">
      <w:pPr>
        <w:pStyle w:val="a7"/>
        <w:numPr>
          <w:ilvl w:val="0"/>
          <w:numId w:val="3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Screen for Projector</w:t>
      </w:r>
    </w:p>
    <w:p w14:paraId="53C4913E" w14:textId="03799AFE" w:rsidR="002D4633" w:rsidRPr="00216859" w:rsidRDefault="002D4633" w:rsidP="00216859">
      <w:pPr>
        <w:pStyle w:val="a7"/>
        <w:numPr>
          <w:ilvl w:val="0"/>
          <w:numId w:val="3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3704DC74" w14:textId="6B3BB346" w:rsidR="002D4633" w:rsidRPr="00216859" w:rsidRDefault="002D4633" w:rsidP="00216859">
      <w:pPr>
        <w:pStyle w:val="a7"/>
        <w:numPr>
          <w:ilvl w:val="0"/>
          <w:numId w:val="3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508A1B51" w14:textId="6C597CB0" w:rsidR="002D4633" w:rsidRPr="00216859" w:rsidRDefault="002D4633" w:rsidP="00216859">
      <w:pPr>
        <w:pStyle w:val="a7"/>
        <w:numPr>
          <w:ilvl w:val="0"/>
          <w:numId w:val="3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Laser pointer</w:t>
      </w:r>
    </w:p>
    <w:p w14:paraId="009B586E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629C293C" w14:textId="77777777" w:rsidR="002D4633" w:rsidRPr="002D4633" w:rsidRDefault="002D4633" w:rsidP="002D4633">
      <w:pPr>
        <w:rPr>
          <w:rFonts w:ascii="Arial" w:hAnsi="Arial" w:cs="Arial"/>
          <w:b/>
          <w:bCs/>
          <w:lang w:val="en-US"/>
        </w:rPr>
      </w:pPr>
      <w:r w:rsidRPr="002D4633">
        <w:rPr>
          <w:rFonts w:ascii="Arial" w:hAnsi="Arial" w:cs="Arial"/>
          <w:b/>
          <w:bCs/>
          <w:lang w:val="en-US"/>
        </w:rPr>
        <w:t>Hearth Room in Congress-center Rubin</w:t>
      </w:r>
    </w:p>
    <w:p w14:paraId="7EB72CA6" w14:textId="7722C719" w:rsidR="002D4633" w:rsidRPr="00216859" w:rsidRDefault="002D4633" w:rsidP="00216859">
      <w:pPr>
        <w:pStyle w:val="a7"/>
        <w:numPr>
          <w:ilvl w:val="0"/>
          <w:numId w:val="4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TV 75"</w:t>
      </w:r>
    </w:p>
    <w:p w14:paraId="5438D1DE" w14:textId="0C3CF336" w:rsidR="002D4633" w:rsidRPr="00216859" w:rsidRDefault="002D4633" w:rsidP="00216859">
      <w:pPr>
        <w:pStyle w:val="a7"/>
        <w:numPr>
          <w:ilvl w:val="0"/>
          <w:numId w:val="4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22D80B57" w14:textId="194B0C1A" w:rsidR="002D4633" w:rsidRPr="00216859" w:rsidRDefault="002D4633" w:rsidP="00216859">
      <w:pPr>
        <w:pStyle w:val="a7"/>
        <w:numPr>
          <w:ilvl w:val="0"/>
          <w:numId w:val="4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58A7073C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1ACD7CA3" w14:textId="77777777" w:rsidR="002D4633" w:rsidRPr="002D4633" w:rsidRDefault="002D4633" w:rsidP="002D4633">
      <w:pPr>
        <w:rPr>
          <w:rFonts w:ascii="Arial" w:hAnsi="Arial" w:cs="Arial"/>
          <w:b/>
          <w:bCs/>
          <w:lang w:val="en-US"/>
        </w:rPr>
      </w:pPr>
      <w:r w:rsidRPr="002D4633">
        <w:rPr>
          <w:rFonts w:ascii="Arial" w:hAnsi="Arial" w:cs="Arial"/>
          <w:b/>
          <w:bCs/>
          <w:lang w:val="en-US"/>
        </w:rPr>
        <w:t>Small Hall in Congress-center Rubin</w:t>
      </w:r>
    </w:p>
    <w:p w14:paraId="15313DC1" w14:textId="77777777" w:rsidR="00216859" w:rsidRPr="00216859" w:rsidRDefault="00216859" w:rsidP="00216859">
      <w:pPr>
        <w:pStyle w:val="a7"/>
        <w:numPr>
          <w:ilvl w:val="0"/>
          <w:numId w:val="4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TV 75"</w:t>
      </w:r>
    </w:p>
    <w:p w14:paraId="51770FF1" w14:textId="77777777" w:rsidR="00216859" w:rsidRDefault="00216859" w:rsidP="00216859">
      <w:pPr>
        <w:pStyle w:val="a7"/>
        <w:numPr>
          <w:ilvl w:val="0"/>
          <w:numId w:val="4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1256AA72" w14:textId="215EEB56" w:rsidR="002D4633" w:rsidRPr="00216859" w:rsidRDefault="00216859" w:rsidP="00216859">
      <w:pPr>
        <w:pStyle w:val="a7"/>
        <w:numPr>
          <w:ilvl w:val="0"/>
          <w:numId w:val="4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21D58FC3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18F8F619" w14:textId="77777777" w:rsidR="002D4633" w:rsidRPr="002D4633" w:rsidRDefault="002D4633" w:rsidP="002D4633">
      <w:pPr>
        <w:rPr>
          <w:rFonts w:ascii="Arial" w:hAnsi="Arial" w:cs="Arial"/>
          <w:b/>
          <w:bCs/>
          <w:lang w:val="en-US"/>
        </w:rPr>
      </w:pPr>
      <w:r w:rsidRPr="002D4633">
        <w:rPr>
          <w:rFonts w:ascii="Arial" w:hAnsi="Arial" w:cs="Arial"/>
          <w:b/>
          <w:bCs/>
          <w:lang w:val="en-US"/>
        </w:rPr>
        <w:t>Conference Hall in IHCE</w:t>
      </w:r>
    </w:p>
    <w:p w14:paraId="54276F3B" w14:textId="5FAB7840" w:rsidR="002D4633" w:rsidRPr="00216859" w:rsidRDefault="002D4633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Multimedia Projector</w:t>
      </w:r>
    </w:p>
    <w:p w14:paraId="07E31DD4" w14:textId="50311813" w:rsidR="002D4633" w:rsidRPr="00216859" w:rsidRDefault="002D4633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Screen for Projector</w:t>
      </w:r>
    </w:p>
    <w:p w14:paraId="2EFBF701" w14:textId="06756F2A" w:rsidR="002D4633" w:rsidRPr="00216859" w:rsidRDefault="002D4633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133FA28E" w14:textId="62366510" w:rsidR="002D4633" w:rsidRPr="00216859" w:rsidRDefault="002D4633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Microphones for participant and chair</w:t>
      </w:r>
    </w:p>
    <w:p w14:paraId="0B4BD61D" w14:textId="570D3D46" w:rsidR="002D4633" w:rsidRPr="00216859" w:rsidRDefault="002D4633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7761D6AC" w14:textId="31F48896" w:rsidR="002D4633" w:rsidRPr="00216859" w:rsidRDefault="002D4633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Laser pointer</w:t>
      </w:r>
    </w:p>
    <w:p w14:paraId="577947D3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62C557DF" w14:textId="77777777" w:rsidR="002D4633" w:rsidRPr="002D4633" w:rsidRDefault="002D4633" w:rsidP="002D4633">
      <w:pPr>
        <w:rPr>
          <w:rFonts w:ascii="Arial" w:hAnsi="Arial" w:cs="Arial"/>
          <w:b/>
          <w:bCs/>
          <w:lang w:val="en-US"/>
        </w:rPr>
      </w:pPr>
      <w:r w:rsidRPr="002D4633">
        <w:rPr>
          <w:rFonts w:ascii="Arial" w:hAnsi="Arial" w:cs="Arial"/>
          <w:b/>
          <w:bCs/>
          <w:lang w:val="en-US"/>
        </w:rPr>
        <w:t>Small Hall in IHCE</w:t>
      </w:r>
    </w:p>
    <w:p w14:paraId="4096C2F7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Multimedia Projector</w:t>
      </w:r>
    </w:p>
    <w:p w14:paraId="72C26760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Screen for Projector</w:t>
      </w:r>
    </w:p>
    <w:p w14:paraId="2704D26D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25A1FC1C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525177A4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Laser pointer</w:t>
      </w:r>
    </w:p>
    <w:p w14:paraId="11305E72" w14:textId="77777777" w:rsidR="002D4633" w:rsidRPr="002D4633" w:rsidRDefault="002D4633" w:rsidP="002D4633">
      <w:pPr>
        <w:rPr>
          <w:rFonts w:ascii="Arial" w:hAnsi="Arial" w:cs="Arial"/>
          <w:lang w:val="en-US"/>
        </w:rPr>
      </w:pPr>
    </w:p>
    <w:p w14:paraId="07A3E5C1" w14:textId="77777777" w:rsidR="002D4633" w:rsidRPr="00216859" w:rsidRDefault="002D4633" w:rsidP="002D4633">
      <w:pPr>
        <w:rPr>
          <w:rFonts w:ascii="Arial" w:hAnsi="Arial" w:cs="Arial"/>
          <w:b/>
          <w:bCs/>
          <w:lang w:val="en-US"/>
        </w:rPr>
      </w:pPr>
      <w:r w:rsidRPr="00216859">
        <w:rPr>
          <w:rFonts w:ascii="Arial" w:hAnsi="Arial" w:cs="Arial"/>
          <w:b/>
          <w:bCs/>
          <w:lang w:val="en-US"/>
        </w:rPr>
        <w:t>Meeting room in IHCE</w:t>
      </w:r>
    </w:p>
    <w:p w14:paraId="1A96C3E0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Multimedia Projector</w:t>
      </w:r>
    </w:p>
    <w:p w14:paraId="24E51DA7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Screen for Projector</w:t>
      </w:r>
    </w:p>
    <w:p w14:paraId="04AF48C4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Laptop for presentations</w:t>
      </w:r>
    </w:p>
    <w:p w14:paraId="53874A6A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Wireless Presenter Remote</w:t>
      </w:r>
    </w:p>
    <w:p w14:paraId="083E9BBA" w14:textId="77777777" w:rsidR="00216859" w:rsidRPr="00216859" w:rsidRDefault="00216859" w:rsidP="00216859">
      <w:pPr>
        <w:pStyle w:val="a7"/>
        <w:numPr>
          <w:ilvl w:val="0"/>
          <w:numId w:val="5"/>
        </w:numPr>
        <w:rPr>
          <w:rFonts w:ascii="Arial" w:hAnsi="Arial" w:cs="Arial"/>
          <w:lang w:val="en-US"/>
        </w:rPr>
      </w:pPr>
      <w:r w:rsidRPr="00216859">
        <w:rPr>
          <w:rFonts w:ascii="Arial" w:hAnsi="Arial" w:cs="Arial"/>
          <w:lang w:val="en-US"/>
        </w:rPr>
        <w:t>Laser pointer</w:t>
      </w:r>
    </w:p>
    <w:p w14:paraId="732B6A3C" w14:textId="2BD80DD1" w:rsidR="002D4633" w:rsidRPr="00534BDC" w:rsidRDefault="002D4633" w:rsidP="00216859">
      <w:pPr>
        <w:rPr>
          <w:rFonts w:ascii="Arial" w:hAnsi="Arial" w:cs="Arial"/>
          <w:lang w:val="en-US"/>
        </w:rPr>
      </w:pPr>
    </w:p>
    <w:sectPr w:rsidR="002D4633" w:rsidRPr="0053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44E1"/>
    <w:multiLevelType w:val="hybridMultilevel"/>
    <w:tmpl w:val="725A4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D767E"/>
    <w:multiLevelType w:val="hybridMultilevel"/>
    <w:tmpl w:val="1180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66F3B"/>
    <w:multiLevelType w:val="hybridMultilevel"/>
    <w:tmpl w:val="EEB41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83BFB"/>
    <w:multiLevelType w:val="hybridMultilevel"/>
    <w:tmpl w:val="B104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2043F"/>
    <w:multiLevelType w:val="hybridMultilevel"/>
    <w:tmpl w:val="0AE8A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391870">
    <w:abstractNumId w:val="0"/>
  </w:num>
  <w:num w:numId="2" w16cid:durableId="1107964098">
    <w:abstractNumId w:val="3"/>
  </w:num>
  <w:num w:numId="3" w16cid:durableId="1095980269">
    <w:abstractNumId w:val="4"/>
  </w:num>
  <w:num w:numId="4" w16cid:durableId="225147265">
    <w:abstractNumId w:val="1"/>
  </w:num>
  <w:num w:numId="5" w16cid:durableId="827867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DC"/>
    <w:rsid w:val="00031E47"/>
    <w:rsid w:val="000F693F"/>
    <w:rsid w:val="001646A7"/>
    <w:rsid w:val="00216859"/>
    <w:rsid w:val="002D4633"/>
    <w:rsid w:val="00527D98"/>
    <w:rsid w:val="00534BDC"/>
    <w:rsid w:val="00596CC8"/>
    <w:rsid w:val="0069742A"/>
    <w:rsid w:val="00AB301F"/>
    <w:rsid w:val="00C70060"/>
    <w:rsid w:val="00D10190"/>
    <w:rsid w:val="00F05FAA"/>
    <w:rsid w:val="00F90D72"/>
    <w:rsid w:val="00F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D9C7"/>
  <w15:chartTrackingRefBased/>
  <w15:docId w15:val="{09D6893F-04EB-455D-B429-2F00031B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4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B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B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B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B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B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B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3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34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4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34B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4B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34B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4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34B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34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 Дмитрий Алексеевич</dc:creator>
  <cp:keywords/>
  <dc:description/>
  <cp:lastModifiedBy>Сорокин Дмитрий Алексеевич</cp:lastModifiedBy>
  <cp:revision>7</cp:revision>
  <dcterms:created xsi:type="dcterms:W3CDTF">2026-08-25T02:17:00Z</dcterms:created>
  <dcterms:modified xsi:type="dcterms:W3CDTF">2026-08-25T05:19:00Z</dcterms:modified>
</cp:coreProperties>
</file>